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7CF9D" w14:textId="77777777" w:rsidR="00265F10" w:rsidRPr="008220A1" w:rsidRDefault="00265F10" w:rsidP="00265F10">
      <w:pPr>
        <w:jc w:val="center"/>
        <w:rPr>
          <w:rFonts w:ascii="Arial Narrow" w:hAnsi="Arial Narrow"/>
          <w:sz w:val="24"/>
          <w:szCs w:val="24"/>
        </w:rPr>
      </w:pPr>
      <w:r w:rsidRPr="008220A1">
        <w:rPr>
          <w:rFonts w:ascii="Arial Narrow" w:hAnsi="Arial Narrow"/>
          <w:sz w:val="24"/>
          <w:szCs w:val="24"/>
        </w:rPr>
        <w:t>INFORMACIÓN TRIBUTARIA DEL PROPONENTE</w:t>
      </w:r>
    </w:p>
    <w:p w14:paraId="7E549080" w14:textId="290C7E2A" w:rsidR="00265F10" w:rsidRPr="008220A1" w:rsidRDefault="00265F10" w:rsidP="00265F10">
      <w:pPr>
        <w:jc w:val="both"/>
        <w:rPr>
          <w:rFonts w:ascii="Arial Narrow" w:hAnsi="Arial Narrow"/>
          <w:sz w:val="24"/>
          <w:szCs w:val="24"/>
        </w:rPr>
      </w:pPr>
      <w:r w:rsidRPr="008220A1">
        <w:rPr>
          <w:rFonts w:ascii="Arial Narrow" w:hAnsi="Arial Narrow"/>
          <w:sz w:val="24"/>
          <w:szCs w:val="24"/>
        </w:rPr>
        <w:t>INFORMACIÓN TRIBUTARIA DEL PROPONENTE O DE CADA UNO DE SUS INTEGRANTES, SI EL MISMO ES UN CONSORCIO O UNA UNIÓN TEMPORA</w:t>
      </w:r>
      <w:r w:rsidR="00DB3DBD">
        <w:rPr>
          <w:rFonts w:ascii="Arial Narrow" w:hAnsi="Arial Narrow"/>
          <w:sz w:val="24"/>
          <w:szCs w:val="24"/>
        </w:rPr>
        <w:t>L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8"/>
        <w:gridCol w:w="6527"/>
        <w:gridCol w:w="564"/>
        <w:gridCol w:w="753"/>
      </w:tblGrid>
      <w:tr w:rsidR="00265F10" w:rsidRPr="00265F10" w14:paraId="49286ABE" w14:textId="77777777" w:rsidTr="00F0347F">
        <w:trPr>
          <w:trHeight w:val="499"/>
        </w:trPr>
        <w:tc>
          <w:tcPr>
            <w:tcW w:w="978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386FDF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265F10">
              <w:rPr>
                <w:rFonts w:ascii="Arial Narrow" w:hAnsi="Arial Narrow"/>
                <w:sz w:val="20"/>
                <w:szCs w:val="20"/>
              </w:rPr>
              <w:t>PARA EL CUMPLIMIENTO DE LAS OBLIGACIONES TRIBUTARIAS, EN QUE REGIMEN SE ENCUENTRA CLASIFICADO COMO PROPONENTE, PROVEEDOR O CONTRATISTA?</w:t>
            </w:r>
            <w:proofErr w:type="gramEnd"/>
          </w:p>
        </w:tc>
      </w:tr>
      <w:tr w:rsidR="00265F10" w:rsidRPr="00265F10" w14:paraId="719689B0" w14:textId="77777777" w:rsidTr="00F0347F">
        <w:trPr>
          <w:trHeight w:hRule="exact" w:val="305"/>
        </w:trPr>
        <w:tc>
          <w:tcPr>
            <w:tcW w:w="84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E5B9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0B6DB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E8C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</w:tr>
      <w:tr w:rsidR="00265F10" w:rsidRPr="00265F10" w14:paraId="397E3A25" w14:textId="77777777" w:rsidTr="00F0347F">
        <w:trPr>
          <w:trHeight w:hRule="exact" w:val="341"/>
        </w:trPr>
        <w:tc>
          <w:tcPr>
            <w:tcW w:w="19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0BE4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DF37B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GRAN CONTRIBUYENTE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A4B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54C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59C065A9" w14:textId="77777777" w:rsidTr="00F0347F">
        <w:trPr>
          <w:trHeight w:hRule="exact" w:val="344"/>
        </w:trPr>
        <w:tc>
          <w:tcPr>
            <w:tcW w:w="9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629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885F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REGIMEN COMUN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FECB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A150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66B8168E" w14:textId="77777777" w:rsidTr="00F0347F">
        <w:trPr>
          <w:trHeight w:hRule="exact" w:val="343"/>
        </w:trPr>
        <w:tc>
          <w:tcPr>
            <w:tcW w:w="9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8D7F1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10054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REGIMEN SIMPLIFICADO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972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21D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73F02031" w14:textId="77777777" w:rsidTr="00F0347F">
        <w:trPr>
          <w:trHeight w:hRule="exact" w:val="343"/>
        </w:trPr>
        <w:tc>
          <w:tcPr>
            <w:tcW w:w="97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6384D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ABF56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PROFESIONAL INDEPENDIENTE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0628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040D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789458A2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DDD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RENTA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DD5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668F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4A157681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93323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1. Es usted Sujeto Pasivo de Retención en la Fuente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C25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AA053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B2187B1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01159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2. Tiene usted la calidad de Autorretenedor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5F0B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0F6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D77058E" w14:textId="77777777" w:rsidTr="00F0347F">
        <w:trPr>
          <w:trHeight w:hRule="exact" w:val="51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F42AD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Si tiene la calidad de “Autorretenedor”, anexar fotocopia de la Resolución expedida por la DIAN.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DB97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E356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58FD6B3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CB9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IMPUESTO AL VALOR AGREGADO – IVA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1443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1A17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D806D96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C4BB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1. Es usted responsable del Impuesto al Valor agregado-IVA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CE1F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48A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6C9B97AB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8E670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2. A qué Régimen Impositivo pertenece usted como Contratista o Proveedor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3374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1629DAA" w14:textId="77777777" w:rsidTr="00F0347F">
        <w:trPr>
          <w:trHeight w:hRule="exact" w:val="26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6739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Contratista: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F53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6579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633BABA3" w14:textId="77777777" w:rsidTr="00F0347F">
        <w:trPr>
          <w:trHeight w:hRule="exact" w:val="267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7484B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Proveedor: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2E4D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1DA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784605CC" w14:textId="77777777" w:rsidTr="00F0347F">
        <w:trPr>
          <w:trHeight w:hRule="exact" w:val="25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4799D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4. IMPUESTO DE INDUSTRIA Y COMERCIO – ICA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370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F954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2CD1560C" w14:textId="77777777" w:rsidTr="00F0347F">
        <w:trPr>
          <w:trHeight w:hRule="exact" w:val="526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94DB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De  acuerdo  a  las  actividades  sujetas  al  Impuesto,  en  cual  se  considera  clasificado  y  cuál  es  el porcentaje: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EB0E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47DCD17B" w14:textId="77777777" w:rsidTr="00F0347F">
        <w:trPr>
          <w:trHeight w:hRule="exact" w:val="314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EDBA7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Industrial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98F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3862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168EED81" w14:textId="77777777" w:rsidTr="00F0347F">
        <w:trPr>
          <w:trHeight w:hRule="exact" w:val="281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D44C4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Comercial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1D11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1DC5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F10" w:rsidRPr="00265F10" w14:paraId="4E3B18B2" w14:textId="77777777" w:rsidTr="00F0347F">
        <w:trPr>
          <w:trHeight w:hRule="exact" w:val="331"/>
        </w:trPr>
        <w:tc>
          <w:tcPr>
            <w:tcW w:w="8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26AA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sym w:font="Arial" w:char="F0B7"/>
            </w:r>
            <w:r w:rsidRPr="00265F1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65F10">
              <w:rPr>
                <w:rFonts w:ascii="Arial Narrow" w:hAnsi="Arial Narrow"/>
                <w:sz w:val="20"/>
                <w:szCs w:val="20"/>
              </w:rPr>
              <w:tab/>
              <w:t>Servicios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EF18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536C" w14:textId="77777777" w:rsidR="00265F10" w:rsidRPr="00265F10" w:rsidRDefault="00265F10" w:rsidP="00F034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288"/>
        <w:tblW w:w="10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308"/>
        <w:gridCol w:w="3685"/>
        <w:gridCol w:w="284"/>
        <w:gridCol w:w="3119"/>
      </w:tblGrid>
      <w:tr w:rsidR="00265F10" w:rsidRPr="00265F10" w14:paraId="28680616" w14:textId="77777777" w:rsidTr="00265F10">
        <w:trPr>
          <w:trHeight w:val="20"/>
        </w:trPr>
        <w:tc>
          <w:tcPr>
            <w:tcW w:w="2958" w:type="dxa"/>
            <w:tcBorders>
              <w:top w:val="single" w:sz="4" w:space="0" w:color="auto"/>
            </w:tcBorders>
            <w:vAlign w:val="center"/>
            <w:hideMark/>
          </w:tcPr>
          <w:p w14:paraId="4EE591FF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Firma original del representante Legal</w:t>
            </w:r>
          </w:p>
        </w:tc>
        <w:tc>
          <w:tcPr>
            <w:tcW w:w="308" w:type="dxa"/>
            <w:vAlign w:val="center"/>
          </w:tcPr>
          <w:p w14:paraId="581ED155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  <w:hideMark/>
          </w:tcPr>
          <w:p w14:paraId="315180B9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Firma del Contador</w:t>
            </w:r>
          </w:p>
        </w:tc>
        <w:tc>
          <w:tcPr>
            <w:tcW w:w="284" w:type="dxa"/>
            <w:vAlign w:val="center"/>
          </w:tcPr>
          <w:p w14:paraId="1EC400B1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  <w:hideMark/>
          </w:tcPr>
          <w:p w14:paraId="605B44B7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Firma del Revisor Fiscal</w:t>
            </w:r>
          </w:p>
        </w:tc>
      </w:tr>
      <w:tr w:rsidR="00265F10" w:rsidRPr="00265F10" w14:paraId="79B0F280" w14:textId="77777777" w:rsidTr="00265F10">
        <w:trPr>
          <w:trHeight w:val="20"/>
        </w:trPr>
        <w:tc>
          <w:tcPr>
            <w:tcW w:w="2958" w:type="dxa"/>
            <w:vAlign w:val="center"/>
          </w:tcPr>
          <w:p w14:paraId="39BE3928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8" w:type="dxa"/>
            <w:vAlign w:val="center"/>
          </w:tcPr>
          <w:p w14:paraId="51A39217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  <w:hideMark/>
          </w:tcPr>
          <w:p w14:paraId="0B285F0A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Matricula</w:t>
            </w:r>
          </w:p>
        </w:tc>
        <w:tc>
          <w:tcPr>
            <w:tcW w:w="284" w:type="dxa"/>
            <w:vAlign w:val="center"/>
          </w:tcPr>
          <w:p w14:paraId="26D2BE94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  <w:hideMark/>
          </w:tcPr>
          <w:p w14:paraId="7DE5F33A" w14:textId="77777777" w:rsidR="00265F10" w:rsidRPr="00265F10" w:rsidRDefault="00265F10" w:rsidP="00265F1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5F10">
              <w:rPr>
                <w:rFonts w:ascii="Arial Narrow" w:hAnsi="Arial Narrow"/>
                <w:sz w:val="20"/>
                <w:szCs w:val="20"/>
              </w:rPr>
              <w:t>Matricula</w:t>
            </w:r>
          </w:p>
        </w:tc>
      </w:tr>
    </w:tbl>
    <w:p w14:paraId="4C2F42EC" w14:textId="77777777" w:rsidR="00265F10" w:rsidRPr="008220A1" w:rsidRDefault="00265F10" w:rsidP="00265F10">
      <w:pPr>
        <w:jc w:val="both"/>
        <w:rPr>
          <w:rFonts w:ascii="Arial Narrow" w:hAnsi="Arial Narrow"/>
          <w:sz w:val="24"/>
          <w:szCs w:val="24"/>
        </w:rPr>
      </w:pPr>
    </w:p>
    <w:sectPr w:rsidR="00265F10" w:rsidRPr="008220A1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9F5D" w14:textId="77777777" w:rsidR="00630330" w:rsidRDefault="00630330" w:rsidP="001A74F0">
      <w:pPr>
        <w:spacing w:after="0" w:line="240" w:lineRule="auto"/>
      </w:pPr>
      <w:r>
        <w:separator/>
      </w:r>
    </w:p>
  </w:endnote>
  <w:endnote w:type="continuationSeparator" w:id="0">
    <w:p w14:paraId="4C64BE8F" w14:textId="77777777" w:rsidR="00630330" w:rsidRDefault="0063033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50B9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075006" w:rsidRPr="00075006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9C44156" w:rsidR="00A15A42" w:rsidRPr="00A15A42" w:rsidRDefault="00E50B94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8B7C2" w14:textId="77777777" w:rsidR="00630330" w:rsidRDefault="00630330" w:rsidP="001A74F0">
      <w:pPr>
        <w:spacing w:after="0" w:line="240" w:lineRule="auto"/>
      </w:pPr>
      <w:r>
        <w:separator/>
      </w:r>
    </w:p>
  </w:footnote>
  <w:footnote w:type="continuationSeparator" w:id="0">
    <w:p w14:paraId="657556D9" w14:textId="77777777" w:rsidR="00630330" w:rsidRDefault="0063033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50B9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5E8F"/>
    <w:multiLevelType w:val="multilevel"/>
    <w:tmpl w:val="AE2A1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466EC"/>
    <w:multiLevelType w:val="multilevel"/>
    <w:tmpl w:val="612A2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B934BE"/>
    <w:multiLevelType w:val="multilevel"/>
    <w:tmpl w:val="3940BDD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22EE4"/>
    <w:multiLevelType w:val="multilevel"/>
    <w:tmpl w:val="191C90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B13C9"/>
    <w:multiLevelType w:val="multilevel"/>
    <w:tmpl w:val="6832DEB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BD2F7E"/>
    <w:multiLevelType w:val="multilevel"/>
    <w:tmpl w:val="779AC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C612DD"/>
    <w:multiLevelType w:val="multilevel"/>
    <w:tmpl w:val="C55E4F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8826AA"/>
    <w:multiLevelType w:val="multilevel"/>
    <w:tmpl w:val="F79CC0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CB4F6A"/>
    <w:multiLevelType w:val="multilevel"/>
    <w:tmpl w:val="AFEE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5052EE"/>
    <w:multiLevelType w:val="multilevel"/>
    <w:tmpl w:val="958A3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344864"/>
    <w:multiLevelType w:val="multilevel"/>
    <w:tmpl w:val="EBCA34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4A5BA6"/>
    <w:multiLevelType w:val="hybridMultilevel"/>
    <w:tmpl w:val="DB04AD3E"/>
    <w:lvl w:ilvl="0" w:tplc="B6E065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93BE4"/>
    <w:multiLevelType w:val="multilevel"/>
    <w:tmpl w:val="AF0CEA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EF4B3D"/>
    <w:multiLevelType w:val="multilevel"/>
    <w:tmpl w:val="5624F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D38C4"/>
    <w:multiLevelType w:val="multilevel"/>
    <w:tmpl w:val="D6D40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C3265F"/>
    <w:multiLevelType w:val="multilevel"/>
    <w:tmpl w:val="9B7E9A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E26A88"/>
    <w:multiLevelType w:val="multilevel"/>
    <w:tmpl w:val="44247B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90F9B"/>
    <w:multiLevelType w:val="multilevel"/>
    <w:tmpl w:val="AD0E6B4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256AD9"/>
    <w:multiLevelType w:val="multilevel"/>
    <w:tmpl w:val="9A682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401300"/>
    <w:multiLevelType w:val="multilevel"/>
    <w:tmpl w:val="1CD45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FD7B28"/>
    <w:multiLevelType w:val="multilevel"/>
    <w:tmpl w:val="0CCC57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D2576E"/>
    <w:multiLevelType w:val="multilevel"/>
    <w:tmpl w:val="C378890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6A1FD8"/>
    <w:multiLevelType w:val="multilevel"/>
    <w:tmpl w:val="C4C6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4F6886"/>
    <w:multiLevelType w:val="multilevel"/>
    <w:tmpl w:val="5B5442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897D77"/>
    <w:multiLevelType w:val="multilevel"/>
    <w:tmpl w:val="1F0428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A5341C"/>
    <w:multiLevelType w:val="multilevel"/>
    <w:tmpl w:val="C9FC4E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F05DAF"/>
    <w:multiLevelType w:val="multilevel"/>
    <w:tmpl w:val="9B34A9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D3076"/>
    <w:multiLevelType w:val="multilevel"/>
    <w:tmpl w:val="C9F8D0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7A6CF0"/>
    <w:multiLevelType w:val="multilevel"/>
    <w:tmpl w:val="EAB841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0208D7"/>
    <w:multiLevelType w:val="multilevel"/>
    <w:tmpl w:val="8C1813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35267F"/>
    <w:multiLevelType w:val="multilevel"/>
    <w:tmpl w:val="0AE423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840385"/>
    <w:multiLevelType w:val="multilevel"/>
    <w:tmpl w:val="8F040D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0929FC"/>
    <w:multiLevelType w:val="multilevel"/>
    <w:tmpl w:val="A14C78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6472F6"/>
    <w:multiLevelType w:val="multilevel"/>
    <w:tmpl w:val="208618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680A89"/>
    <w:multiLevelType w:val="multilevel"/>
    <w:tmpl w:val="C9D476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534A35"/>
    <w:multiLevelType w:val="multilevel"/>
    <w:tmpl w:val="2E9ED4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B03707"/>
    <w:multiLevelType w:val="multilevel"/>
    <w:tmpl w:val="6E2E5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31F4"/>
    <w:multiLevelType w:val="multilevel"/>
    <w:tmpl w:val="55505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0EB6"/>
    <w:multiLevelType w:val="multilevel"/>
    <w:tmpl w:val="211A5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C376BF"/>
    <w:multiLevelType w:val="multilevel"/>
    <w:tmpl w:val="A1C207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6647474">
    <w:abstractNumId w:val="8"/>
  </w:num>
  <w:num w:numId="2" w16cid:durableId="284385495">
    <w:abstractNumId w:val="22"/>
  </w:num>
  <w:num w:numId="3" w16cid:durableId="2134977634">
    <w:abstractNumId w:val="38"/>
  </w:num>
  <w:num w:numId="4" w16cid:durableId="1790051060">
    <w:abstractNumId w:val="14"/>
  </w:num>
  <w:num w:numId="5" w16cid:durableId="720792908">
    <w:abstractNumId w:val="18"/>
  </w:num>
  <w:num w:numId="6" w16cid:durableId="293952998">
    <w:abstractNumId w:val="1"/>
  </w:num>
  <w:num w:numId="7" w16cid:durableId="545603186">
    <w:abstractNumId w:val="3"/>
  </w:num>
  <w:num w:numId="8" w16cid:durableId="61559722">
    <w:abstractNumId w:val="15"/>
  </w:num>
  <w:num w:numId="9" w16cid:durableId="1590233435">
    <w:abstractNumId w:val="28"/>
  </w:num>
  <w:num w:numId="10" w16cid:durableId="401295411">
    <w:abstractNumId w:val="9"/>
  </w:num>
  <w:num w:numId="11" w16cid:durableId="711344045">
    <w:abstractNumId w:val="33"/>
  </w:num>
  <w:num w:numId="12" w16cid:durableId="432045722">
    <w:abstractNumId w:val="29"/>
  </w:num>
  <w:num w:numId="13" w16cid:durableId="1651444629">
    <w:abstractNumId w:val="24"/>
  </w:num>
  <w:num w:numId="14" w16cid:durableId="1962876783">
    <w:abstractNumId w:val="30"/>
  </w:num>
  <w:num w:numId="15" w16cid:durableId="1386566353">
    <w:abstractNumId w:val="35"/>
  </w:num>
  <w:num w:numId="16" w16cid:durableId="1030567566">
    <w:abstractNumId w:val="27"/>
  </w:num>
  <w:num w:numId="17" w16cid:durableId="2102211602">
    <w:abstractNumId w:val="7"/>
  </w:num>
  <w:num w:numId="18" w16cid:durableId="1841656535">
    <w:abstractNumId w:val="20"/>
  </w:num>
  <w:num w:numId="19" w16cid:durableId="1834487025">
    <w:abstractNumId w:val="16"/>
  </w:num>
  <w:num w:numId="20" w16cid:durableId="2094813240">
    <w:abstractNumId w:val="39"/>
  </w:num>
  <w:num w:numId="21" w16cid:durableId="1474174460">
    <w:abstractNumId w:val="6"/>
  </w:num>
  <w:num w:numId="22" w16cid:durableId="1912159205">
    <w:abstractNumId w:val="23"/>
  </w:num>
  <w:num w:numId="23" w16cid:durableId="759255179">
    <w:abstractNumId w:val="34"/>
  </w:num>
  <w:num w:numId="24" w16cid:durableId="1605384921">
    <w:abstractNumId w:val="10"/>
  </w:num>
  <w:num w:numId="25" w16cid:durableId="252055299">
    <w:abstractNumId w:val="31"/>
  </w:num>
  <w:num w:numId="26" w16cid:durableId="415976745">
    <w:abstractNumId w:val="2"/>
  </w:num>
  <w:num w:numId="27" w16cid:durableId="1866558249">
    <w:abstractNumId w:val="26"/>
  </w:num>
  <w:num w:numId="28" w16cid:durableId="2064479221">
    <w:abstractNumId w:val="25"/>
  </w:num>
  <w:num w:numId="29" w16cid:durableId="1588465098">
    <w:abstractNumId w:val="5"/>
  </w:num>
  <w:num w:numId="30" w16cid:durableId="1117799279">
    <w:abstractNumId w:val="13"/>
  </w:num>
  <w:num w:numId="31" w16cid:durableId="1606233293">
    <w:abstractNumId w:val="36"/>
  </w:num>
  <w:num w:numId="32" w16cid:durableId="351222181">
    <w:abstractNumId w:val="0"/>
  </w:num>
  <w:num w:numId="33" w16cid:durableId="1167018016">
    <w:abstractNumId w:val="32"/>
  </w:num>
  <w:num w:numId="34" w16cid:durableId="1178544653">
    <w:abstractNumId w:val="19"/>
  </w:num>
  <w:num w:numId="35" w16cid:durableId="1919899659">
    <w:abstractNumId w:val="4"/>
  </w:num>
  <w:num w:numId="36" w16cid:durableId="827938969">
    <w:abstractNumId w:val="37"/>
  </w:num>
  <w:num w:numId="37" w16cid:durableId="282352254">
    <w:abstractNumId w:val="17"/>
  </w:num>
  <w:num w:numId="38" w16cid:durableId="1994603138">
    <w:abstractNumId w:val="21"/>
  </w:num>
  <w:num w:numId="39" w16cid:durableId="1955332857">
    <w:abstractNumId w:val="12"/>
  </w:num>
  <w:num w:numId="40" w16cid:durableId="106125112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365"/>
    <w:rsid w:val="000266D7"/>
    <w:rsid w:val="00030AE0"/>
    <w:rsid w:val="00037FFE"/>
    <w:rsid w:val="000715C5"/>
    <w:rsid w:val="00075006"/>
    <w:rsid w:val="00091A2E"/>
    <w:rsid w:val="00096EFC"/>
    <w:rsid w:val="000C1FF1"/>
    <w:rsid w:val="000C3EDF"/>
    <w:rsid w:val="00114AEC"/>
    <w:rsid w:val="00115DB7"/>
    <w:rsid w:val="001207EC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65F10"/>
    <w:rsid w:val="00270B5B"/>
    <w:rsid w:val="0029071C"/>
    <w:rsid w:val="002D67EB"/>
    <w:rsid w:val="002F56E8"/>
    <w:rsid w:val="0030675A"/>
    <w:rsid w:val="003271BC"/>
    <w:rsid w:val="00331DDB"/>
    <w:rsid w:val="00335A91"/>
    <w:rsid w:val="00352EF2"/>
    <w:rsid w:val="00366335"/>
    <w:rsid w:val="00380F24"/>
    <w:rsid w:val="00384F85"/>
    <w:rsid w:val="00392254"/>
    <w:rsid w:val="003956D9"/>
    <w:rsid w:val="00395A34"/>
    <w:rsid w:val="003A1B93"/>
    <w:rsid w:val="003B110D"/>
    <w:rsid w:val="003B6DE2"/>
    <w:rsid w:val="003D27EB"/>
    <w:rsid w:val="003D41EE"/>
    <w:rsid w:val="003F6E39"/>
    <w:rsid w:val="0041765B"/>
    <w:rsid w:val="00417A95"/>
    <w:rsid w:val="0042368D"/>
    <w:rsid w:val="00433946"/>
    <w:rsid w:val="00435AF8"/>
    <w:rsid w:val="0044645D"/>
    <w:rsid w:val="004658BE"/>
    <w:rsid w:val="004B47B4"/>
    <w:rsid w:val="004C3480"/>
    <w:rsid w:val="004C6C8D"/>
    <w:rsid w:val="00511546"/>
    <w:rsid w:val="005207C9"/>
    <w:rsid w:val="0052670E"/>
    <w:rsid w:val="0053134F"/>
    <w:rsid w:val="00537FE7"/>
    <w:rsid w:val="0054095C"/>
    <w:rsid w:val="00574850"/>
    <w:rsid w:val="00580191"/>
    <w:rsid w:val="00583DA2"/>
    <w:rsid w:val="0058429B"/>
    <w:rsid w:val="0058760C"/>
    <w:rsid w:val="005911F4"/>
    <w:rsid w:val="005949A7"/>
    <w:rsid w:val="005A1A61"/>
    <w:rsid w:val="005A3734"/>
    <w:rsid w:val="005C4749"/>
    <w:rsid w:val="005E5140"/>
    <w:rsid w:val="005E62A2"/>
    <w:rsid w:val="005F1109"/>
    <w:rsid w:val="00603773"/>
    <w:rsid w:val="00630330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640"/>
    <w:rsid w:val="006F3821"/>
    <w:rsid w:val="0073001F"/>
    <w:rsid w:val="00740151"/>
    <w:rsid w:val="00745870"/>
    <w:rsid w:val="00745B31"/>
    <w:rsid w:val="0075241D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32D79"/>
    <w:rsid w:val="00877662"/>
    <w:rsid w:val="00880BA8"/>
    <w:rsid w:val="008B4294"/>
    <w:rsid w:val="008C45B3"/>
    <w:rsid w:val="008D647D"/>
    <w:rsid w:val="008E2283"/>
    <w:rsid w:val="00932A24"/>
    <w:rsid w:val="00936216"/>
    <w:rsid w:val="00936990"/>
    <w:rsid w:val="00946F32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665C0"/>
    <w:rsid w:val="00A7439D"/>
    <w:rsid w:val="00AA2937"/>
    <w:rsid w:val="00AB0A03"/>
    <w:rsid w:val="00AE1C21"/>
    <w:rsid w:val="00B87091"/>
    <w:rsid w:val="00B90248"/>
    <w:rsid w:val="00B95250"/>
    <w:rsid w:val="00BA3FD2"/>
    <w:rsid w:val="00BB20FB"/>
    <w:rsid w:val="00BB4039"/>
    <w:rsid w:val="00BC3EBF"/>
    <w:rsid w:val="00BE3432"/>
    <w:rsid w:val="00C07381"/>
    <w:rsid w:val="00C127EE"/>
    <w:rsid w:val="00C12AD2"/>
    <w:rsid w:val="00C253A0"/>
    <w:rsid w:val="00C669C8"/>
    <w:rsid w:val="00C762DB"/>
    <w:rsid w:val="00C83A3F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B3DBD"/>
    <w:rsid w:val="00DC1D2D"/>
    <w:rsid w:val="00DC39A3"/>
    <w:rsid w:val="00DD209B"/>
    <w:rsid w:val="00DE5034"/>
    <w:rsid w:val="00E13462"/>
    <w:rsid w:val="00E2171C"/>
    <w:rsid w:val="00E34BBD"/>
    <w:rsid w:val="00E50B94"/>
    <w:rsid w:val="00E61FB6"/>
    <w:rsid w:val="00E65576"/>
    <w:rsid w:val="00E708E4"/>
    <w:rsid w:val="00E81C37"/>
    <w:rsid w:val="00E82952"/>
    <w:rsid w:val="00E90CE9"/>
    <w:rsid w:val="00E92F8B"/>
    <w:rsid w:val="00E949B1"/>
    <w:rsid w:val="00ED6D30"/>
    <w:rsid w:val="00EE747D"/>
    <w:rsid w:val="00EF5EEF"/>
    <w:rsid w:val="00F00C8F"/>
    <w:rsid w:val="00F170BC"/>
    <w:rsid w:val="00F26A53"/>
    <w:rsid w:val="00F44475"/>
    <w:rsid w:val="00F501DA"/>
    <w:rsid w:val="00F53498"/>
    <w:rsid w:val="00F56B9B"/>
    <w:rsid w:val="00F666DF"/>
    <w:rsid w:val="00F811F3"/>
    <w:rsid w:val="00F94D04"/>
    <w:rsid w:val="00FA615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8C1152DE-BEAB-4D81-82EB-7F7C3EBB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styleId="Textoindependiente2">
    <w:name w:val="Body Text 2"/>
    <w:basedOn w:val="Normal"/>
    <w:link w:val="Textoindependiente2Car"/>
    <w:rsid w:val="00C253A0"/>
    <w:pPr>
      <w:autoSpaceDE w:val="0"/>
      <w:autoSpaceDN w:val="0"/>
      <w:spacing w:after="120"/>
    </w:pPr>
    <w:rPr>
      <w:rFonts w:ascii="Times New Roman" w:eastAsia="Times New Roman" w:hAnsi="Times New Roman"/>
      <w:sz w:val="24"/>
      <w:szCs w:val="24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253A0"/>
    <w:rPr>
      <w:rFonts w:ascii="Times New Roman" w:eastAsia="Times New Roman" w:hAnsi="Times New Roman" w:cs="Times New Roman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800B3"/>
    <w:rsid w:val="001F45FF"/>
    <w:rsid w:val="001F5866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C05850"/>
    <w:rsid w:val="00D73C36"/>
    <w:rsid w:val="00E409D8"/>
    <w:rsid w:val="00E4576C"/>
    <w:rsid w:val="00EE29E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6F8AB9BD-0285-4FB5-A38A-91A79F5A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Adriana Marcela Barbosa Moreno</cp:lastModifiedBy>
  <cp:revision>6</cp:revision>
  <dcterms:created xsi:type="dcterms:W3CDTF">2021-03-19T09:49:00Z</dcterms:created>
  <dcterms:modified xsi:type="dcterms:W3CDTF">2023-05-11T01:19:00Z</dcterms:modified>
</cp:coreProperties>
</file>